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6F860" w14:textId="2A5F454B" w:rsidR="00F02325" w:rsidRDefault="00AF71B5">
      <w:pPr>
        <w:pStyle w:val="30"/>
        <w:sectPr w:rsidR="00F02325" w:rsidSect="00F31200">
          <w:pgSz w:w="11900" w:h="16840"/>
          <w:pgMar w:top="851" w:right="567" w:bottom="851" w:left="1701" w:header="692" w:footer="1230" w:gutter="0"/>
          <w:pgNumType w:start="1"/>
          <w:cols w:space="720"/>
          <w:noEndnote/>
          <w:docGrid w:linePitch="360"/>
        </w:sectPr>
      </w:pPr>
      <w:r>
        <w:t>Форма заяви до послуги А-14-02-0</w:t>
      </w:r>
      <w:r w:rsidR="00535929">
        <w:t>4</w:t>
      </w:r>
    </w:p>
    <w:p w14:paraId="7103341E" w14:textId="77777777" w:rsidR="00F02325" w:rsidRDefault="00AF71B5" w:rsidP="00F31200">
      <w:pPr>
        <w:pStyle w:val="20"/>
        <w:framePr w:w="4910" w:h="946" w:wrap="none" w:vAnchor="text" w:hAnchor="page" w:x="5886" w:y="16"/>
      </w:pPr>
      <w:r>
        <w:t>Начальнику управління містобудування, архітектури та кадастру</w:t>
      </w:r>
    </w:p>
    <w:p w14:paraId="22F35A69" w14:textId="5F5FF90F" w:rsidR="00F02325" w:rsidRDefault="00F31200" w:rsidP="00F31200">
      <w:pPr>
        <w:pStyle w:val="20"/>
        <w:framePr w:w="4910" w:h="946" w:wrap="none" w:vAnchor="text" w:hAnchor="page" w:x="5886" w:y="16"/>
      </w:pPr>
      <w:r>
        <w:t xml:space="preserve">Василю БЕСАЗІ </w:t>
      </w:r>
    </w:p>
    <w:p w14:paraId="3602CA4F" w14:textId="1D32AD5B" w:rsidR="00F31200" w:rsidRDefault="00F31200" w:rsidP="00F31200">
      <w:pPr>
        <w:pStyle w:val="20"/>
        <w:framePr w:w="4910" w:h="946" w:wrap="none" w:vAnchor="text" w:hAnchor="page" w:x="5886" w:y="16"/>
      </w:pPr>
      <w:r>
        <w:t xml:space="preserve">___________________________________ </w:t>
      </w:r>
    </w:p>
    <w:p w14:paraId="21EC0B5C" w14:textId="70679D10" w:rsidR="00F31200" w:rsidRDefault="00F31200" w:rsidP="00F31200">
      <w:pPr>
        <w:pStyle w:val="1"/>
        <w:framePr w:w="4910" w:h="946" w:wrap="none" w:vAnchor="text" w:hAnchor="page" w:x="5886" w:y="16"/>
        <w:spacing w:line="240" w:lineRule="auto"/>
        <w:ind w:right="34"/>
        <w:contextualSpacing/>
      </w:pPr>
      <w:r>
        <w:t xml:space="preserve">                         (П.І.П. заявника, замовника)</w:t>
      </w:r>
    </w:p>
    <w:p w14:paraId="48F60A0A" w14:textId="77777777" w:rsidR="00F31200" w:rsidRDefault="00F31200" w:rsidP="00F31200">
      <w:pPr>
        <w:pStyle w:val="20"/>
        <w:framePr w:w="4910" w:h="946" w:wrap="none" w:vAnchor="text" w:hAnchor="page" w:x="5886" w:y="16"/>
      </w:pPr>
    </w:p>
    <w:p w14:paraId="449CBCF5" w14:textId="77777777" w:rsidR="00F31200" w:rsidRDefault="00F31200" w:rsidP="00F31200">
      <w:pPr>
        <w:pStyle w:val="1"/>
        <w:framePr w:w="9394" w:h="4526" w:wrap="none" w:vAnchor="text" w:hAnchor="page" w:x="1677" w:y="1470"/>
        <w:spacing w:line="240" w:lineRule="auto"/>
        <w:ind w:left="4253" w:right="34"/>
        <w:contextualSpacing/>
      </w:pPr>
      <w:r>
        <w:t>_________________________________________________</w:t>
      </w:r>
    </w:p>
    <w:p w14:paraId="6CE03D31" w14:textId="74348080" w:rsidR="00F02325" w:rsidRDefault="00F31200" w:rsidP="00F31200">
      <w:pPr>
        <w:pStyle w:val="1"/>
        <w:framePr w:w="9394" w:h="4526" w:wrap="none" w:vAnchor="text" w:hAnchor="page" w:x="1677" w:y="1470"/>
        <w:spacing w:line="240" w:lineRule="auto"/>
        <w:ind w:left="4253" w:right="34"/>
        <w:contextualSpacing/>
      </w:pPr>
      <w:r>
        <w:t xml:space="preserve">                       </w:t>
      </w:r>
    </w:p>
    <w:p w14:paraId="719872D7" w14:textId="18F0821A" w:rsidR="00F02325" w:rsidRDefault="00AF71B5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 w:rsidRPr="00F31200">
        <w:t>Адреса проживання, юридична адреса:</w:t>
      </w:r>
      <w:r w:rsidR="00F31200">
        <w:t xml:space="preserve"> </w:t>
      </w:r>
    </w:p>
    <w:p w14:paraId="0A35924C" w14:textId="31CB4E7C" w:rsidR="00F31200" w:rsidRDefault="00F31200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>
        <w:t xml:space="preserve">_________________________________ </w:t>
      </w:r>
    </w:p>
    <w:p w14:paraId="009D473D" w14:textId="0A3ADD8D" w:rsidR="00F31200" w:rsidRPr="00F31200" w:rsidRDefault="00F31200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>
        <w:t>_________________________________</w:t>
      </w:r>
    </w:p>
    <w:p w14:paraId="007A8DA2" w14:textId="20B0D82F" w:rsidR="00F02325" w:rsidRDefault="00AF71B5" w:rsidP="00F31200">
      <w:pPr>
        <w:pStyle w:val="20"/>
        <w:framePr w:w="9394" w:h="4526" w:wrap="none" w:vAnchor="text" w:hAnchor="page" w:x="1677" w:y="1470"/>
        <w:tabs>
          <w:tab w:val="left" w:leader="underscore" w:pos="4906"/>
        </w:tabs>
        <w:ind w:right="220"/>
        <w:contextualSpacing/>
        <w:jc w:val="right"/>
      </w:pPr>
      <w:r>
        <w:t>е-</w:t>
      </w:r>
      <w:r w:rsidR="00F31200">
        <w:rPr>
          <w:lang w:val="en-US"/>
        </w:rPr>
        <w:t>mail</w:t>
      </w:r>
      <w:r w:rsidR="00F31200">
        <w:t>:</w:t>
      </w:r>
      <w:r>
        <w:tab/>
      </w:r>
    </w:p>
    <w:p w14:paraId="78982623" w14:textId="77777777" w:rsidR="00F02325" w:rsidRDefault="00AF71B5" w:rsidP="00F31200">
      <w:pPr>
        <w:pStyle w:val="20"/>
        <w:framePr w:w="9394" w:h="4526" w:wrap="none" w:vAnchor="text" w:hAnchor="page" w:x="1677" w:y="1470"/>
        <w:tabs>
          <w:tab w:val="left" w:leader="underscore" w:pos="4934"/>
        </w:tabs>
        <w:ind w:right="220"/>
        <w:contextualSpacing/>
        <w:jc w:val="right"/>
      </w:pPr>
      <w:r>
        <w:t xml:space="preserve">номер </w:t>
      </w:r>
      <w:proofErr w:type="spellStart"/>
      <w:r>
        <w:t>моб</w:t>
      </w:r>
      <w:proofErr w:type="spellEnd"/>
      <w:r>
        <w:t xml:space="preserve">. </w:t>
      </w:r>
      <w:proofErr w:type="spellStart"/>
      <w:r>
        <w:t>тел</w:t>
      </w:r>
      <w:proofErr w:type="spellEnd"/>
      <w:r>
        <w:t>.</w:t>
      </w:r>
      <w:r>
        <w:tab/>
      </w:r>
    </w:p>
    <w:p w14:paraId="418BB421" w14:textId="77777777" w:rsidR="00F31200" w:rsidRDefault="00F31200">
      <w:pPr>
        <w:pStyle w:val="20"/>
        <w:framePr w:w="9394" w:h="4526" w:wrap="none" w:vAnchor="text" w:hAnchor="page" w:x="1677" w:y="1470"/>
        <w:jc w:val="center"/>
        <w:rPr>
          <w:b/>
          <w:bCs/>
        </w:rPr>
      </w:pPr>
    </w:p>
    <w:p w14:paraId="7FFC05F2" w14:textId="56635EF7" w:rsidR="00F02325" w:rsidRDefault="00AF71B5" w:rsidP="00137494">
      <w:pPr>
        <w:pStyle w:val="20"/>
        <w:framePr w:w="9394" w:h="4526" w:wrap="none" w:vAnchor="text" w:hAnchor="page" w:x="1677" w:y="1470"/>
        <w:jc w:val="center"/>
        <w:rPr>
          <w:b/>
          <w:bCs/>
        </w:rPr>
      </w:pPr>
      <w:r>
        <w:rPr>
          <w:b/>
          <w:bCs/>
        </w:rPr>
        <w:t>ЗАЯВА</w:t>
      </w:r>
      <w:r>
        <w:rPr>
          <w:b/>
          <w:bCs/>
        </w:rPr>
        <w:br/>
      </w:r>
      <w:r w:rsidR="009A0944">
        <w:rPr>
          <w:b/>
          <w:bCs/>
        </w:rPr>
        <w:t xml:space="preserve">про </w:t>
      </w:r>
      <w:r w:rsidR="00713ACD">
        <w:rPr>
          <w:b/>
          <w:bCs/>
        </w:rPr>
        <w:t>в</w:t>
      </w:r>
      <w:r w:rsidR="00713ACD" w:rsidRPr="00713ACD">
        <w:rPr>
          <w:b/>
          <w:bCs/>
        </w:rPr>
        <w:t xml:space="preserve">несення </w:t>
      </w:r>
      <w:r w:rsidR="00137494" w:rsidRPr="00137494">
        <w:rPr>
          <w:b/>
          <w:bCs/>
        </w:rPr>
        <w:t xml:space="preserve">до Реєстру будівельної діяльності </w:t>
      </w:r>
      <w:r w:rsidR="004307A4" w:rsidRPr="004307A4">
        <w:rPr>
          <w:b/>
          <w:bCs/>
        </w:rPr>
        <w:t>Єдиної державної електронної системи у сфері будівництва</w:t>
      </w:r>
      <w:r w:rsidR="00A754E8">
        <w:rPr>
          <w:b/>
          <w:bCs/>
        </w:rPr>
        <w:t xml:space="preserve"> </w:t>
      </w:r>
      <w:r w:rsidR="00137494">
        <w:rPr>
          <w:b/>
          <w:bCs/>
        </w:rPr>
        <w:t>в</w:t>
      </w:r>
      <w:r w:rsidR="00137494" w:rsidRPr="00137494">
        <w:rPr>
          <w:b/>
          <w:bCs/>
        </w:rPr>
        <w:t>ідомостей</w:t>
      </w:r>
      <w:r w:rsidR="004307A4">
        <w:rPr>
          <w:b/>
          <w:bCs/>
        </w:rPr>
        <w:t xml:space="preserve"> </w:t>
      </w:r>
      <w:r w:rsidR="00137494" w:rsidRPr="00137494">
        <w:rPr>
          <w:b/>
          <w:bCs/>
        </w:rPr>
        <w:t>про містобудівні умови та обмеження,</w:t>
      </w:r>
      <w:r w:rsidR="00137494">
        <w:rPr>
          <w:b/>
          <w:bCs/>
        </w:rPr>
        <w:t xml:space="preserve"> </w:t>
      </w:r>
      <w:r w:rsidR="00137494" w:rsidRPr="00137494">
        <w:rPr>
          <w:b/>
          <w:bCs/>
        </w:rPr>
        <w:t>які видані</w:t>
      </w:r>
      <w:r w:rsidR="00A754E8">
        <w:rPr>
          <w:b/>
          <w:bCs/>
        </w:rPr>
        <w:t xml:space="preserve"> </w:t>
      </w:r>
      <w:r w:rsidR="00137494" w:rsidRPr="00137494">
        <w:rPr>
          <w:b/>
          <w:bCs/>
        </w:rPr>
        <w:t>до запровадження електронної системи</w:t>
      </w:r>
      <w:r w:rsidR="00A754E8">
        <w:rPr>
          <w:b/>
          <w:bCs/>
        </w:rPr>
        <w:t xml:space="preserve"> </w:t>
      </w:r>
      <w:r w:rsidR="00137494" w:rsidRPr="00137494">
        <w:rPr>
          <w:b/>
          <w:bCs/>
        </w:rPr>
        <w:t>(до 01.09.2020 року)</w:t>
      </w:r>
    </w:p>
    <w:p w14:paraId="2D736634" w14:textId="77777777" w:rsidR="00F31200" w:rsidRDefault="00F31200">
      <w:pPr>
        <w:pStyle w:val="20"/>
        <w:framePr w:w="9394" w:h="4526" w:wrap="none" w:vAnchor="text" w:hAnchor="page" w:x="1677" w:y="1470"/>
        <w:jc w:val="center"/>
      </w:pPr>
    </w:p>
    <w:p w14:paraId="027D1C9D" w14:textId="1BFF7F75" w:rsidR="00F02325" w:rsidRDefault="00AF71B5" w:rsidP="00713ACD">
      <w:pPr>
        <w:pStyle w:val="20"/>
        <w:framePr w:w="9394" w:h="4526" w:wrap="none" w:vAnchor="text" w:hAnchor="page" w:x="1677" w:y="1470"/>
        <w:jc w:val="both"/>
      </w:pPr>
      <w:r>
        <w:t xml:space="preserve">Прошу </w:t>
      </w:r>
      <w:proofErr w:type="spellStart"/>
      <w:r w:rsidR="00713ACD">
        <w:t>внести</w:t>
      </w:r>
      <w:proofErr w:type="spellEnd"/>
      <w:r w:rsidR="00713ACD">
        <w:t xml:space="preserve"> до </w:t>
      </w:r>
      <w:r w:rsidR="00713ACD" w:rsidRPr="00713ACD">
        <w:t xml:space="preserve">Реєстру будівельної діяльності </w:t>
      </w:r>
      <w:r w:rsidR="00FA7B56" w:rsidRPr="00FA7B56">
        <w:t>Єдиної державної електронної системи у сфері будівництва</w:t>
      </w:r>
      <w:r w:rsidR="00713ACD" w:rsidRPr="00713ACD">
        <w:t xml:space="preserve"> відомості про</w:t>
      </w:r>
      <w:r w:rsidRPr="00713ACD">
        <w:t xml:space="preserve"> </w:t>
      </w:r>
      <w:r w:rsidR="00713ACD" w:rsidRPr="00713ACD">
        <w:t xml:space="preserve">видані </w:t>
      </w:r>
      <w:r w:rsidRPr="00713ACD">
        <w:t>містобудівн</w:t>
      </w:r>
      <w:r w:rsidR="00713ACD" w:rsidRPr="00713ACD">
        <w:t>і</w:t>
      </w:r>
      <w:r w:rsidRPr="00713ACD">
        <w:t xml:space="preserve"> умов</w:t>
      </w:r>
      <w:r w:rsidR="00713ACD" w:rsidRPr="00713ACD">
        <w:t>и</w:t>
      </w:r>
      <w:r w:rsidRPr="00713ACD">
        <w:t xml:space="preserve"> та обмежен</w:t>
      </w:r>
      <w:r w:rsidR="00713ACD" w:rsidRPr="00713ACD">
        <w:t>ня</w:t>
      </w:r>
      <w:r w:rsidR="00137494">
        <w:t>.</w:t>
      </w:r>
      <w:r w:rsidRPr="00713ACD">
        <w:t xml:space="preserve"> </w:t>
      </w:r>
    </w:p>
    <w:p w14:paraId="14BF64B7" w14:textId="0B860646" w:rsidR="00F02325" w:rsidRDefault="00713ACD" w:rsidP="00713ACD">
      <w:pPr>
        <w:pStyle w:val="20"/>
        <w:framePr w:w="9394" w:h="4526" w:wrap="none" w:vAnchor="text" w:hAnchor="page" w:x="1677" w:y="1470"/>
        <w:tabs>
          <w:tab w:val="left" w:leader="underscore" w:pos="9130"/>
        </w:tabs>
        <w:contextualSpacing/>
      </w:pPr>
      <w:r>
        <w:t>Номер та дата видачі документа:</w:t>
      </w:r>
      <w:r w:rsidR="009A0944">
        <w:t xml:space="preserve"> </w:t>
      </w:r>
      <w:r w:rsidR="00AF71B5">
        <w:tab/>
      </w:r>
    </w:p>
    <w:p w14:paraId="7135B2CD" w14:textId="2BBD1B72" w:rsidR="009A0944" w:rsidRDefault="00F31200" w:rsidP="00F31200">
      <w:pPr>
        <w:pStyle w:val="20"/>
        <w:framePr w:w="9394" w:h="4526" w:wrap="none" w:vAnchor="text" w:hAnchor="page" w:x="1677" w:y="1470"/>
        <w:tabs>
          <w:tab w:val="left" w:leader="underscore" w:pos="9072"/>
        </w:tabs>
        <w:contextualSpacing/>
        <w:jc w:val="both"/>
      </w:pPr>
      <w:r>
        <w:t xml:space="preserve"> </w:t>
      </w:r>
    </w:p>
    <w:p w14:paraId="7F03FDE2" w14:textId="77777777" w:rsidR="00F02325" w:rsidRDefault="00F02325">
      <w:pPr>
        <w:spacing w:line="360" w:lineRule="exact"/>
      </w:pPr>
    </w:p>
    <w:p w14:paraId="572FCC66" w14:textId="77777777" w:rsidR="00F02325" w:rsidRDefault="00F02325">
      <w:pPr>
        <w:spacing w:line="360" w:lineRule="exact"/>
      </w:pPr>
    </w:p>
    <w:p w14:paraId="5FC14449" w14:textId="77777777" w:rsidR="00F02325" w:rsidRDefault="00F02325">
      <w:pPr>
        <w:spacing w:line="360" w:lineRule="exact"/>
      </w:pPr>
    </w:p>
    <w:p w14:paraId="14659F8E" w14:textId="77777777" w:rsidR="00F02325" w:rsidRDefault="00F02325">
      <w:pPr>
        <w:spacing w:line="360" w:lineRule="exact"/>
      </w:pPr>
    </w:p>
    <w:p w14:paraId="19A6C7CE" w14:textId="77777777" w:rsidR="00F02325" w:rsidRDefault="00F02325">
      <w:pPr>
        <w:spacing w:line="360" w:lineRule="exact"/>
      </w:pPr>
    </w:p>
    <w:p w14:paraId="2E4BECAC" w14:textId="77777777" w:rsidR="00F02325" w:rsidRDefault="00F02325">
      <w:pPr>
        <w:spacing w:line="360" w:lineRule="exact"/>
      </w:pPr>
    </w:p>
    <w:p w14:paraId="31C35D39" w14:textId="77777777" w:rsidR="00F02325" w:rsidRDefault="00F02325">
      <w:pPr>
        <w:spacing w:line="360" w:lineRule="exact"/>
      </w:pPr>
    </w:p>
    <w:p w14:paraId="2EDC2C46" w14:textId="77777777" w:rsidR="00F02325" w:rsidRDefault="00F02325">
      <w:pPr>
        <w:spacing w:line="360" w:lineRule="exact"/>
      </w:pPr>
    </w:p>
    <w:p w14:paraId="4F9B47BB" w14:textId="77777777" w:rsidR="00F02325" w:rsidRDefault="00F02325">
      <w:pPr>
        <w:spacing w:line="360" w:lineRule="exact"/>
      </w:pPr>
    </w:p>
    <w:p w14:paraId="131BA3A8" w14:textId="77777777" w:rsidR="00F02325" w:rsidRDefault="00F02325">
      <w:pPr>
        <w:spacing w:line="360" w:lineRule="exact"/>
      </w:pPr>
    </w:p>
    <w:p w14:paraId="26622BE4" w14:textId="77777777" w:rsidR="00F02325" w:rsidRDefault="00F02325">
      <w:pPr>
        <w:spacing w:line="360" w:lineRule="exact"/>
      </w:pPr>
    </w:p>
    <w:p w14:paraId="1F3A84B9" w14:textId="77777777" w:rsidR="00F02325" w:rsidRDefault="00F02325">
      <w:pPr>
        <w:spacing w:line="360" w:lineRule="exact"/>
      </w:pPr>
    </w:p>
    <w:p w14:paraId="23027E35" w14:textId="77777777" w:rsidR="00F02325" w:rsidRDefault="00F02325">
      <w:pPr>
        <w:spacing w:line="360" w:lineRule="exact"/>
      </w:pPr>
    </w:p>
    <w:p w14:paraId="31B0784B" w14:textId="77777777" w:rsidR="00F02325" w:rsidRDefault="00F02325">
      <w:pPr>
        <w:spacing w:line="360" w:lineRule="exact"/>
      </w:pPr>
    </w:p>
    <w:p w14:paraId="5A03A232" w14:textId="77777777" w:rsidR="00F02325" w:rsidRDefault="00F02325">
      <w:pPr>
        <w:spacing w:line="360" w:lineRule="exact"/>
      </w:pPr>
    </w:p>
    <w:p w14:paraId="587246E8" w14:textId="77777777" w:rsidR="00F02325" w:rsidRDefault="00F02325">
      <w:pPr>
        <w:spacing w:line="360" w:lineRule="exact"/>
      </w:pPr>
    </w:p>
    <w:p w14:paraId="33171DF4" w14:textId="77777777" w:rsidR="00F02325" w:rsidRDefault="00F02325">
      <w:pPr>
        <w:spacing w:line="360" w:lineRule="exact"/>
      </w:pPr>
    </w:p>
    <w:p w14:paraId="18E4F428" w14:textId="77777777" w:rsidR="00F02325" w:rsidRDefault="00F02325">
      <w:pPr>
        <w:spacing w:line="360" w:lineRule="exact"/>
      </w:pPr>
    </w:p>
    <w:p w14:paraId="22776632" w14:textId="77777777" w:rsidR="00F02325" w:rsidRDefault="00F02325">
      <w:pPr>
        <w:spacing w:line="360" w:lineRule="exact"/>
      </w:pPr>
    </w:p>
    <w:p w14:paraId="59984076" w14:textId="77777777" w:rsidR="00F02325" w:rsidRDefault="00F02325">
      <w:pPr>
        <w:spacing w:line="360" w:lineRule="exact"/>
      </w:pPr>
    </w:p>
    <w:p w14:paraId="1D33C930" w14:textId="402144F7" w:rsidR="00F31200" w:rsidRDefault="00F31200" w:rsidP="009A0944">
      <w:pPr>
        <w:pStyle w:val="20"/>
        <w:spacing w:line="360" w:lineRule="auto"/>
      </w:pPr>
      <w:r>
        <w:t>до заяви додається:</w:t>
      </w:r>
      <w:r w:rsidR="009A0944">
        <w:t xml:space="preserve"> ________________________________________________</w:t>
      </w:r>
      <w:r w:rsidR="00713ACD">
        <w:t>___</w:t>
      </w:r>
    </w:p>
    <w:p w14:paraId="2E826716" w14:textId="388E02FF" w:rsidR="00713ACD" w:rsidRDefault="00F31200" w:rsidP="00F31200">
      <w:pPr>
        <w:pStyle w:val="20"/>
        <w:spacing w:line="276" w:lineRule="auto"/>
      </w:pPr>
      <w:r>
        <w:t>_________________________________________________________________</w:t>
      </w:r>
      <w:r w:rsidR="00713ACD">
        <w:t xml:space="preserve">___ </w:t>
      </w:r>
    </w:p>
    <w:p w14:paraId="2C4B7216" w14:textId="7AFF3EC1" w:rsidR="00713ACD" w:rsidRDefault="00713ACD" w:rsidP="00F31200">
      <w:pPr>
        <w:pStyle w:val="20"/>
        <w:spacing w:line="276" w:lineRule="auto"/>
      </w:pPr>
      <w:r>
        <w:t xml:space="preserve">____________________________________________________________________ </w:t>
      </w:r>
    </w:p>
    <w:p w14:paraId="09FFBE39" w14:textId="10D302C2" w:rsidR="00F31200" w:rsidRDefault="00713ACD" w:rsidP="00F31200">
      <w:pPr>
        <w:pStyle w:val="20"/>
        <w:spacing w:line="276" w:lineRule="auto"/>
      </w:pPr>
      <w:r>
        <w:t>____________________________________________________________________</w:t>
      </w:r>
    </w:p>
    <w:p w14:paraId="1020FA3A" w14:textId="18A80802" w:rsidR="00F31200" w:rsidRDefault="00F31200" w:rsidP="00F31200">
      <w:pPr>
        <w:pStyle w:val="20"/>
        <w:spacing w:line="276" w:lineRule="auto"/>
      </w:pPr>
      <w:r>
        <w:t>_______________________________________________________________</w:t>
      </w:r>
      <w:r w:rsidR="00713ACD">
        <w:t>___</w:t>
      </w:r>
      <w:r>
        <w:t xml:space="preserve">__ </w:t>
      </w:r>
    </w:p>
    <w:p w14:paraId="4811A8A7" w14:textId="43EBA7F9" w:rsidR="009A0944" w:rsidRDefault="00F31200" w:rsidP="00F31200">
      <w:pPr>
        <w:pStyle w:val="20"/>
        <w:spacing w:line="276" w:lineRule="auto"/>
      </w:pPr>
      <w:r>
        <w:t>____________________________________________________________</w:t>
      </w:r>
      <w:r w:rsidR="00713ACD">
        <w:t>___</w:t>
      </w:r>
      <w:r>
        <w:t>_____</w:t>
      </w:r>
      <w:r w:rsidR="009A0944">
        <w:t xml:space="preserve"> </w:t>
      </w:r>
    </w:p>
    <w:p w14:paraId="2AFE3A2D" w14:textId="44599451" w:rsidR="009A0944" w:rsidRDefault="009A0944" w:rsidP="00F31200">
      <w:pPr>
        <w:pStyle w:val="20"/>
        <w:spacing w:line="276" w:lineRule="auto"/>
      </w:pPr>
      <w:r>
        <w:t>___________________________________________________________</w:t>
      </w:r>
      <w:r w:rsidR="00713ACD">
        <w:t>___</w:t>
      </w:r>
      <w:r>
        <w:t xml:space="preserve">______ </w:t>
      </w:r>
    </w:p>
    <w:p w14:paraId="0F82894F" w14:textId="5F9DB6D6" w:rsidR="00F31200" w:rsidRPr="00713ACD" w:rsidRDefault="00F31200" w:rsidP="00713ACD">
      <w:pPr>
        <w:pStyle w:val="20"/>
        <w:spacing w:line="276" w:lineRule="auto"/>
        <w:ind w:right="134"/>
        <w:jc w:val="both"/>
        <w:rPr>
          <w:sz w:val="20"/>
          <w:szCs w:val="20"/>
        </w:rPr>
      </w:pPr>
      <w:r w:rsidRPr="00713ACD">
        <w:rPr>
          <w:sz w:val="20"/>
          <w:szCs w:val="20"/>
        </w:rPr>
        <w:t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управління містобудування, архітектури та кадастру</w:t>
      </w:r>
      <w:r w:rsidR="00713ACD" w:rsidRPr="00713ACD">
        <w:rPr>
          <w:sz w:val="20"/>
          <w:szCs w:val="20"/>
        </w:rPr>
        <w:t>.</w:t>
      </w:r>
    </w:p>
    <w:p w14:paraId="257D0DA8" w14:textId="77777777" w:rsidR="00AF71B5" w:rsidRDefault="00AF71B5" w:rsidP="00AF71B5">
      <w:pPr>
        <w:pStyle w:val="1"/>
        <w:framePr w:w="4392" w:h="1483" w:wrap="none" w:vAnchor="text" w:hAnchor="page" w:x="1621" w:y="289"/>
        <w:spacing w:after="300" w:line="240" w:lineRule="auto"/>
      </w:pPr>
      <w:r>
        <w:t>(прізвище, ім’я, по батькові замовника, заявника)</w:t>
      </w:r>
    </w:p>
    <w:p w14:paraId="49819D54" w14:textId="77777777" w:rsidR="00AF71B5" w:rsidRDefault="00AF71B5" w:rsidP="00AF71B5">
      <w:pPr>
        <w:pStyle w:val="20"/>
        <w:framePr w:w="4392" w:h="1483" w:wrap="none" w:vAnchor="text" w:hAnchor="page" w:x="1621" w:y="289"/>
        <w:tabs>
          <w:tab w:val="left" w:leader="underscore" w:pos="2736"/>
          <w:tab w:val="left" w:leader="underscore" w:pos="3504"/>
        </w:tabs>
        <w:spacing w:line="209" w:lineRule="auto"/>
      </w:pPr>
      <w:r>
        <w:tab/>
        <w:t>20</w:t>
      </w:r>
      <w:r>
        <w:tab/>
      </w:r>
    </w:p>
    <w:p w14:paraId="4BFCC57B" w14:textId="77777777" w:rsidR="00AF71B5" w:rsidRDefault="00AF71B5" w:rsidP="00AF71B5">
      <w:pPr>
        <w:pStyle w:val="30"/>
        <w:framePr w:w="4392" w:h="1483" w:wrap="none" w:vAnchor="text" w:hAnchor="page" w:x="1621" w:y="289"/>
      </w:pPr>
    </w:p>
    <w:p w14:paraId="03E0EDD2" w14:textId="77777777" w:rsidR="00AF71B5" w:rsidRDefault="00AF71B5" w:rsidP="00AF71B5">
      <w:pPr>
        <w:pStyle w:val="30"/>
        <w:framePr w:w="4392" w:h="1483" w:wrap="none" w:vAnchor="text" w:hAnchor="page" w:x="1621" w:y="289"/>
      </w:pPr>
      <w:r>
        <w:t xml:space="preserve">Заповнюється адміністратором: </w:t>
      </w:r>
    </w:p>
    <w:p w14:paraId="566B3566" w14:textId="77777777" w:rsidR="00AF71B5" w:rsidRDefault="00AF71B5" w:rsidP="00AF71B5">
      <w:pPr>
        <w:pStyle w:val="30"/>
        <w:framePr w:w="4392" w:h="1483" w:wrap="none" w:vAnchor="text" w:hAnchor="page" w:x="1621" w:y="289"/>
      </w:pPr>
    </w:p>
    <w:p w14:paraId="0C7D7B4E" w14:textId="113181F2" w:rsidR="00AF71B5" w:rsidRDefault="00AF71B5" w:rsidP="00AF71B5">
      <w:pPr>
        <w:pStyle w:val="30"/>
        <w:framePr w:w="4392" w:h="1483" w:wrap="none" w:vAnchor="text" w:hAnchor="page" w:x="1621" w:y="289"/>
      </w:pPr>
      <w:r>
        <w:t>дата надходження заяви _______________</w:t>
      </w:r>
    </w:p>
    <w:p w14:paraId="2575B197" w14:textId="77777777" w:rsidR="00AF71B5" w:rsidRDefault="00AF71B5" w:rsidP="00AF71B5">
      <w:pPr>
        <w:pStyle w:val="1"/>
        <w:framePr w:w="739" w:h="283" w:wrap="none" w:vAnchor="text" w:hAnchor="page" w:x="8833" w:y="304"/>
        <w:spacing w:line="240" w:lineRule="auto"/>
        <w:jc w:val="center"/>
      </w:pPr>
      <w:r>
        <w:t>(підпис)</w:t>
      </w:r>
    </w:p>
    <w:p w14:paraId="422B7981" w14:textId="0B14D70C" w:rsidR="00F31200" w:rsidRDefault="00F31200" w:rsidP="00F31200">
      <w:pPr>
        <w:pStyle w:val="20"/>
        <w:spacing w:line="276" w:lineRule="auto"/>
      </w:pPr>
      <w:r>
        <w:t>______________________________                            ____________________</w:t>
      </w:r>
    </w:p>
    <w:p w14:paraId="76A480A6" w14:textId="77777777" w:rsidR="00F02325" w:rsidRDefault="00F02325">
      <w:pPr>
        <w:spacing w:line="360" w:lineRule="exact"/>
      </w:pPr>
    </w:p>
    <w:p w14:paraId="1FE846CF" w14:textId="77777777" w:rsidR="00F02325" w:rsidRDefault="00F02325">
      <w:pPr>
        <w:spacing w:line="360" w:lineRule="exact"/>
      </w:pPr>
    </w:p>
    <w:p w14:paraId="2CF13942" w14:textId="77777777" w:rsidR="00F02325" w:rsidRDefault="00F02325">
      <w:pPr>
        <w:spacing w:line="360" w:lineRule="exact"/>
      </w:pPr>
    </w:p>
    <w:p w14:paraId="3D2E6C72" w14:textId="77777777" w:rsidR="00F02325" w:rsidRDefault="00F02325">
      <w:pPr>
        <w:spacing w:line="360" w:lineRule="exact"/>
      </w:pPr>
    </w:p>
    <w:p w14:paraId="1573F281" w14:textId="1124B7AC" w:rsidR="00AF71B5" w:rsidRDefault="00AF71B5" w:rsidP="00AF71B5">
      <w:pPr>
        <w:pStyle w:val="30"/>
        <w:framePr w:w="4378" w:h="336" w:wrap="none" w:vAnchor="text" w:hAnchor="page" w:x="6611" w:y="144"/>
      </w:pPr>
      <w:r>
        <w:t>реєстраційний номер _________________</w:t>
      </w:r>
    </w:p>
    <w:p w14:paraId="39033897" w14:textId="77777777" w:rsidR="00F02325" w:rsidRDefault="00F02325">
      <w:pPr>
        <w:spacing w:line="360" w:lineRule="exact"/>
      </w:pPr>
    </w:p>
    <w:p w14:paraId="4B9ED744" w14:textId="77777777" w:rsidR="00F02325" w:rsidRDefault="00F02325">
      <w:pPr>
        <w:spacing w:line="360" w:lineRule="exact"/>
      </w:pPr>
    </w:p>
    <w:p w14:paraId="27B52073" w14:textId="77777777" w:rsidR="00F02325" w:rsidRDefault="00F02325">
      <w:pPr>
        <w:spacing w:line="360" w:lineRule="exact"/>
      </w:pPr>
    </w:p>
    <w:p w14:paraId="7FC03894" w14:textId="77777777" w:rsidR="00AF71B5" w:rsidRDefault="00AF71B5" w:rsidP="00AF71B5">
      <w:pPr>
        <w:pStyle w:val="30"/>
        <w:framePr w:w="878" w:h="336" w:wrap="none" w:vAnchor="text" w:hAnchor="page" w:x="2956" w:y="84"/>
        <w:pBdr>
          <w:top w:val="single" w:sz="4" w:space="0" w:color="auto"/>
        </w:pBdr>
      </w:pPr>
      <w:r>
        <w:t>(підпис)</w:t>
      </w:r>
    </w:p>
    <w:p w14:paraId="32622706" w14:textId="77777777" w:rsidR="00AF71B5" w:rsidRDefault="00AF71B5" w:rsidP="00AF71B5">
      <w:pPr>
        <w:pStyle w:val="30"/>
        <w:framePr w:w="3662" w:h="336" w:wrap="none" w:vAnchor="text" w:hAnchor="page" w:x="7021" w:y="54"/>
        <w:pBdr>
          <w:top w:val="single" w:sz="4" w:space="0" w:color="auto"/>
        </w:pBdr>
      </w:pPr>
      <w:r>
        <w:t>(прізвище, ініціали адміністратора)</w:t>
      </w:r>
    </w:p>
    <w:p w14:paraId="2EC78572" w14:textId="77777777" w:rsidR="00F02325" w:rsidRDefault="00F02325">
      <w:pPr>
        <w:spacing w:line="360" w:lineRule="exact"/>
      </w:pPr>
    </w:p>
    <w:p w14:paraId="284A9E97" w14:textId="77777777" w:rsidR="00F02325" w:rsidRDefault="00F02325">
      <w:pPr>
        <w:spacing w:line="1" w:lineRule="exact"/>
      </w:pPr>
    </w:p>
    <w:sectPr w:rsidR="00F02325" w:rsidSect="009A0944">
      <w:type w:val="continuous"/>
      <w:pgSz w:w="11900" w:h="16840"/>
      <w:pgMar w:top="737" w:right="567" w:bottom="73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94953" w14:textId="77777777" w:rsidR="002F5E7B" w:rsidRDefault="002F5E7B">
      <w:r>
        <w:separator/>
      </w:r>
    </w:p>
  </w:endnote>
  <w:endnote w:type="continuationSeparator" w:id="0">
    <w:p w14:paraId="0B960099" w14:textId="77777777" w:rsidR="002F5E7B" w:rsidRDefault="002F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83DF" w14:textId="77777777" w:rsidR="002F5E7B" w:rsidRDefault="002F5E7B"/>
  </w:footnote>
  <w:footnote w:type="continuationSeparator" w:id="0">
    <w:p w14:paraId="3F6C3E9F" w14:textId="77777777" w:rsidR="002F5E7B" w:rsidRDefault="002F5E7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25"/>
    <w:rsid w:val="00137494"/>
    <w:rsid w:val="001742A8"/>
    <w:rsid w:val="002E66C1"/>
    <w:rsid w:val="002F5E7B"/>
    <w:rsid w:val="00303CA7"/>
    <w:rsid w:val="004307A4"/>
    <w:rsid w:val="00535929"/>
    <w:rsid w:val="00713ACD"/>
    <w:rsid w:val="00864455"/>
    <w:rsid w:val="00990677"/>
    <w:rsid w:val="009A0944"/>
    <w:rsid w:val="00A64FCD"/>
    <w:rsid w:val="00A754E8"/>
    <w:rsid w:val="00AF71B5"/>
    <w:rsid w:val="00E20430"/>
    <w:rsid w:val="00F02325"/>
    <w:rsid w:val="00F31200"/>
    <w:rsid w:val="00FA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AC81"/>
  <w15:docId w15:val="{E580EFCB-E1B7-423C-958B-57DC33AA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Основний текст (3)"/>
    <w:basedOn w:val="a"/>
    <w:link w:val="3"/>
    <w:rPr>
      <w:rFonts w:ascii="Times New Roman" w:eastAsia="Times New Roman" w:hAnsi="Times New Roman" w:cs="Times New Roman"/>
    </w:rPr>
  </w:style>
  <w:style w:type="paragraph" w:customStyle="1" w:styleId="20">
    <w:name w:val="Основний текст (2)"/>
    <w:basedOn w:val="a"/>
    <w:link w:val="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ий текст1"/>
    <w:basedOn w:val="a"/>
    <w:link w:val="a3"/>
    <w:pPr>
      <w:spacing w:line="25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A094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A0944"/>
    <w:rPr>
      <w:color w:val="000000"/>
    </w:rPr>
  </w:style>
  <w:style w:type="paragraph" w:styleId="a6">
    <w:name w:val="footer"/>
    <w:basedOn w:val="a"/>
    <w:link w:val="a7"/>
    <w:uiPriority w:val="99"/>
    <w:unhideWhenUsed/>
    <w:rsid w:val="009A094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A094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d14-Gankevych</dc:creator>
  <cp:keywords/>
  <cp:lastModifiedBy>d14-Gavrylyuk</cp:lastModifiedBy>
  <cp:revision>6</cp:revision>
  <dcterms:created xsi:type="dcterms:W3CDTF">2025-06-27T09:39:00Z</dcterms:created>
  <dcterms:modified xsi:type="dcterms:W3CDTF">2025-07-09T06:48:00Z</dcterms:modified>
</cp:coreProperties>
</file>